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88FB" w14:textId="2F8FA900" w:rsidR="007753E4" w:rsidRDefault="007753E4" w:rsidP="007753E4">
      <w:pPr>
        <w:jc w:val="center"/>
        <w:rPr>
          <w:b/>
        </w:rPr>
      </w:pPr>
      <w:bookmarkStart w:id="0" w:name="_GoBack"/>
      <w:bookmarkEnd w:id="0"/>
      <w:r w:rsidRPr="007753E4">
        <w:rPr>
          <w:b/>
        </w:rPr>
        <w:t>Notes for Distance and Midpoint</w:t>
      </w:r>
    </w:p>
    <w:p w14:paraId="35533819" w14:textId="77777777" w:rsidR="007753E4" w:rsidRPr="007753E4" w:rsidRDefault="007753E4" w:rsidP="007753E4">
      <w:pPr>
        <w:jc w:val="center"/>
        <w:rPr>
          <w:b/>
        </w:rPr>
      </w:pPr>
    </w:p>
    <w:p w14:paraId="6F325BC6" w14:textId="77777777" w:rsidR="00C24E16" w:rsidRDefault="00826A11">
      <w:r w:rsidRPr="007753E4">
        <w:rPr>
          <w:b/>
        </w:rPr>
        <w:t>Video</w:t>
      </w:r>
      <w:r w:rsidR="00F12196" w:rsidRPr="007753E4">
        <w:rPr>
          <w:b/>
        </w:rPr>
        <w:t xml:space="preserve"> 1</w:t>
      </w:r>
      <w:r w:rsidRPr="007753E4">
        <w:rPr>
          <w:b/>
        </w:rPr>
        <w:t xml:space="preserve"> for Distance Formula</w:t>
      </w:r>
      <w:r>
        <w:t xml:space="preserve">  </w:t>
      </w:r>
    </w:p>
    <w:p w14:paraId="12AFDEC7" w14:textId="79F7B0B7" w:rsidR="00994045" w:rsidRDefault="00EA6D70">
      <w:hyperlink r:id="rId6" w:history="1">
        <w:r w:rsidR="00826A11" w:rsidRPr="00E679AE">
          <w:rPr>
            <w:rStyle w:val="Hyperlink"/>
          </w:rPr>
          <w:t>http://www.virtualnerd.com/algebra-1/radical-expressions-equations/distance-midpoint-formulas/distance-formula/distance-formula-definition</w:t>
        </w:r>
      </w:hyperlink>
    </w:p>
    <w:p w14:paraId="00022B40" w14:textId="77777777" w:rsidR="00826A11" w:rsidRDefault="00826A11"/>
    <w:p w14:paraId="2E434B00" w14:textId="77777777" w:rsidR="00C24E16" w:rsidRDefault="00826A11">
      <w:r w:rsidRPr="007753E4">
        <w:rPr>
          <w:b/>
        </w:rPr>
        <w:t xml:space="preserve">Video </w:t>
      </w:r>
      <w:r w:rsidR="00F12196" w:rsidRPr="007753E4">
        <w:rPr>
          <w:b/>
        </w:rPr>
        <w:t xml:space="preserve">2 </w:t>
      </w:r>
      <w:r w:rsidRPr="007753E4">
        <w:rPr>
          <w:b/>
        </w:rPr>
        <w:t>for Distance Formula</w:t>
      </w:r>
      <w:r>
        <w:t xml:space="preserve"> </w:t>
      </w:r>
      <w:r w:rsidRPr="00C24E16">
        <w:rPr>
          <w:b/>
        </w:rPr>
        <w:t xml:space="preserve">Example </w:t>
      </w:r>
      <w:r>
        <w:t xml:space="preserve"> </w:t>
      </w:r>
    </w:p>
    <w:p w14:paraId="6E41D724" w14:textId="66A115D7" w:rsidR="00826A11" w:rsidRDefault="00EA6D70">
      <w:hyperlink r:id="rId7" w:history="1">
        <w:r w:rsidR="00826A11" w:rsidRPr="00E679AE">
          <w:rPr>
            <w:rStyle w:val="Hyperlink"/>
          </w:rPr>
          <w:t>http://www.virtualnerd.com/algebra-1/radical-expressions-equations/distance-midpoint-formulas/distance-formula/distance-two-points-example</w:t>
        </w:r>
      </w:hyperlink>
    </w:p>
    <w:p w14:paraId="64C169C3" w14:textId="77777777" w:rsidR="00F12196" w:rsidRDefault="00F12196"/>
    <w:p w14:paraId="25657F2B" w14:textId="68AC2AA3" w:rsidR="00F12196" w:rsidRDefault="00F12196">
      <w:r w:rsidRPr="007753E4">
        <w:rPr>
          <w:b/>
        </w:rPr>
        <w:t>Video 3 for Midpoint Formula</w:t>
      </w:r>
      <w:r>
        <w:t xml:space="preserve"> </w:t>
      </w:r>
    </w:p>
    <w:p w14:paraId="77A14C01" w14:textId="0BF72C8F" w:rsidR="00DE438B" w:rsidRDefault="00EA6D70">
      <w:hyperlink r:id="rId8" w:history="1">
        <w:r w:rsidR="00DE438B" w:rsidRPr="00E679AE">
          <w:rPr>
            <w:rStyle w:val="Hyperlink"/>
          </w:rPr>
          <w:t>http://www.virtualnerd.com/algebra-1/radical-expressions-equations/distance-midpoint-formulas/midpoint-formula/midpoint-line-segment-example</w:t>
        </w:r>
      </w:hyperlink>
    </w:p>
    <w:p w14:paraId="45E6E9D1" w14:textId="77777777" w:rsidR="00DE438B" w:rsidRDefault="00DE438B"/>
    <w:p w14:paraId="2C94FBF3" w14:textId="0F17DA6B" w:rsidR="00F12196" w:rsidRPr="007753E4" w:rsidRDefault="00F12196">
      <w:pPr>
        <w:rPr>
          <w:b/>
        </w:rPr>
      </w:pPr>
      <w:r w:rsidRPr="007753E4">
        <w:rPr>
          <w:b/>
        </w:rPr>
        <w:t xml:space="preserve">Video 4 for Midpoint Example  </w:t>
      </w:r>
    </w:p>
    <w:p w14:paraId="6A927177" w14:textId="77CA3099" w:rsidR="00F12196" w:rsidRDefault="00EA6D70">
      <w:hyperlink r:id="rId9" w:history="1">
        <w:r w:rsidR="00F12196" w:rsidRPr="00E679AE">
          <w:rPr>
            <w:rStyle w:val="Hyperlink"/>
          </w:rPr>
          <w:t>http://www.virtualnerd.com/algebra-1/radical-expressions-equations/distance-midpoint-formulas/midpoint-formula/midpoint-between-coordinates</w:t>
        </w:r>
      </w:hyperlink>
    </w:p>
    <w:p w14:paraId="3714CFD6" w14:textId="77777777" w:rsidR="00F12196" w:rsidRDefault="00F12196"/>
    <w:p w14:paraId="22B7631B" w14:textId="77777777" w:rsidR="00F12196" w:rsidRDefault="00F12196"/>
    <w:p w14:paraId="6EE77650" w14:textId="77777777" w:rsidR="00826A11" w:rsidRDefault="00826A11"/>
    <w:p w14:paraId="7A3D6485" w14:textId="36C74036" w:rsidR="007753E4" w:rsidRPr="007753E4" w:rsidRDefault="00826A11">
      <w:pPr>
        <w:rPr>
          <w:b/>
        </w:rPr>
      </w:pPr>
      <w:r w:rsidRPr="007753E4">
        <w:rPr>
          <w:b/>
        </w:rPr>
        <w:t>Website for online</w:t>
      </w:r>
      <w:r w:rsidR="007753E4" w:rsidRPr="007753E4">
        <w:rPr>
          <w:b/>
        </w:rPr>
        <w:t xml:space="preserve"> practice for Distance Formula and </w:t>
      </w:r>
      <w:r w:rsidRPr="007753E4">
        <w:rPr>
          <w:b/>
        </w:rPr>
        <w:t xml:space="preserve"> </w:t>
      </w:r>
      <w:r w:rsidR="007753E4" w:rsidRPr="007753E4">
        <w:rPr>
          <w:b/>
        </w:rPr>
        <w:t>Midpoint Formula</w:t>
      </w:r>
    </w:p>
    <w:p w14:paraId="40B2DAF7" w14:textId="20463B8D" w:rsidR="00826A11" w:rsidRDefault="00EA6D70">
      <w:hyperlink r:id="rId10" w:history="1">
        <w:r w:rsidR="00826A11" w:rsidRPr="00E679AE">
          <w:rPr>
            <w:rStyle w:val="Hyperlink"/>
          </w:rPr>
          <w:t>http://www.regentsprep.org/Regents/math/geometry/GCG3/PracDistance.htm</w:t>
        </w:r>
      </w:hyperlink>
    </w:p>
    <w:p w14:paraId="7414F7A2" w14:textId="77777777" w:rsidR="00F12196" w:rsidRDefault="00F12196"/>
    <w:p w14:paraId="636CECB3" w14:textId="77777777" w:rsidR="00F12196" w:rsidRDefault="00F12196"/>
    <w:p w14:paraId="288711F8" w14:textId="77777777" w:rsidR="00826A11" w:rsidRDefault="00826A11"/>
    <w:p w14:paraId="60C92192" w14:textId="77777777" w:rsidR="00826A11" w:rsidRDefault="00826A11"/>
    <w:p w14:paraId="1F19CD03" w14:textId="77777777" w:rsidR="005807F6" w:rsidRDefault="005807F6"/>
    <w:p w14:paraId="3BDA9FF1" w14:textId="77777777" w:rsidR="005807F6" w:rsidRDefault="005807F6">
      <w:r>
        <w:t xml:space="preserve">Notes:  </w:t>
      </w:r>
    </w:p>
    <w:p w14:paraId="4D36AEB3" w14:textId="77777777" w:rsidR="005807F6" w:rsidRDefault="005807F6"/>
    <w:p w14:paraId="45D8F42D" w14:textId="77777777" w:rsidR="005807F6" w:rsidRDefault="005807F6">
      <w:r>
        <w:t xml:space="preserve">Video 1:  Distance Formula is     d = </w:t>
      </w:r>
    </w:p>
    <w:p w14:paraId="2F1C3273" w14:textId="77777777" w:rsidR="005807F6" w:rsidRDefault="005807F6"/>
    <w:p w14:paraId="67C81FEB" w14:textId="77777777" w:rsidR="005807F6" w:rsidRDefault="005807F6"/>
    <w:p w14:paraId="037D78C7" w14:textId="77777777" w:rsidR="005807F6" w:rsidRDefault="005807F6">
      <w:r>
        <w:t>Video 2:  Example 1:  Find the distance between (3,4) and (2,2)</w:t>
      </w:r>
    </w:p>
    <w:p w14:paraId="7F8F2E2D" w14:textId="77777777" w:rsidR="005807F6" w:rsidRDefault="005807F6"/>
    <w:p w14:paraId="32EB63EB" w14:textId="77777777" w:rsidR="005807F6" w:rsidRDefault="005807F6"/>
    <w:p w14:paraId="0B64F3AF" w14:textId="77777777" w:rsidR="005807F6" w:rsidRDefault="005807F6"/>
    <w:p w14:paraId="3AE534BA" w14:textId="77777777" w:rsidR="005807F6" w:rsidRDefault="005807F6"/>
    <w:p w14:paraId="0624873C" w14:textId="2C5E8797" w:rsidR="005807F6" w:rsidRDefault="00533A5F">
      <w:r>
        <w:t>Video 3:  Midpoint Formula is      midpoint = (        ,        )</w:t>
      </w:r>
    </w:p>
    <w:p w14:paraId="418481E0" w14:textId="77777777" w:rsidR="00533A5F" w:rsidRDefault="00533A5F"/>
    <w:p w14:paraId="137735EF" w14:textId="77777777" w:rsidR="00533A5F" w:rsidRDefault="00533A5F"/>
    <w:p w14:paraId="7061D0A8" w14:textId="77777777" w:rsidR="00F12196" w:rsidRDefault="00F12196"/>
    <w:p w14:paraId="5F5CD735" w14:textId="5C852B33" w:rsidR="00533A5F" w:rsidRDefault="00533A5F">
      <w:r>
        <w:t>Video 4:  Example 2:  Find the midpoint between the two points (3,4) (2,2)</w:t>
      </w:r>
    </w:p>
    <w:p w14:paraId="4264BD19" w14:textId="77777777" w:rsidR="005807F6" w:rsidRDefault="005807F6"/>
    <w:p w14:paraId="2DB739AE" w14:textId="77777777" w:rsidR="005807F6" w:rsidRDefault="005807F6"/>
    <w:p w14:paraId="692C9AA1" w14:textId="77777777" w:rsidR="005807F6" w:rsidRDefault="005807F6"/>
    <w:p w14:paraId="6F350B32" w14:textId="77777777" w:rsidR="005807F6" w:rsidRDefault="005807F6"/>
    <w:p w14:paraId="60FB6EE7" w14:textId="77777777" w:rsidR="005807F6" w:rsidRDefault="005807F6"/>
    <w:p w14:paraId="28DA89EF" w14:textId="77777777" w:rsidR="005807F6" w:rsidRDefault="005807F6"/>
    <w:p w14:paraId="738EB2AA" w14:textId="77777777" w:rsidR="00F12196" w:rsidRDefault="00F12196"/>
    <w:p w14:paraId="62EA4C85" w14:textId="77777777" w:rsidR="005807F6" w:rsidRDefault="005807F6">
      <w:r>
        <w:t>Website for online practice:  Try problems 1 – 6 on the distance formula.  For problems</w:t>
      </w:r>
    </w:p>
    <w:p w14:paraId="51867B15" w14:textId="77777777" w:rsidR="005807F6" w:rsidRDefault="005807F6">
      <w:r>
        <w:t xml:space="preserve">                                               5 and 6 you will need to graph the image on graph paper.</w:t>
      </w:r>
    </w:p>
    <w:p w14:paraId="6FC954D5" w14:textId="367C5AC3" w:rsidR="00F12196" w:rsidRDefault="00F12196">
      <w:r>
        <w:tab/>
      </w:r>
      <w:r>
        <w:tab/>
      </w:r>
      <w:r>
        <w:tab/>
      </w:r>
      <w:r>
        <w:tab/>
        <w:t xml:space="preserve">Show your work below and ask questions if you do not </w:t>
      </w:r>
    </w:p>
    <w:p w14:paraId="19C85BF4" w14:textId="10A757FB" w:rsidR="00F12196" w:rsidRDefault="00F12196">
      <w:r>
        <w:t xml:space="preserve">                       </w:t>
      </w:r>
      <w:r>
        <w:tab/>
      </w:r>
      <w:r>
        <w:tab/>
      </w:r>
      <w:r>
        <w:tab/>
        <w:t>understand.</w:t>
      </w:r>
    </w:p>
    <w:p w14:paraId="7EE6E9B5" w14:textId="77777777" w:rsidR="00F12196" w:rsidRDefault="00F12196"/>
    <w:p w14:paraId="620F9868" w14:textId="5223F0A3" w:rsidR="00F12196" w:rsidRDefault="00F12196" w:rsidP="00F12196">
      <w:pPr>
        <w:pStyle w:val="ListParagraph"/>
        <w:numPr>
          <w:ilvl w:val="0"/>
          <w:numId w:val="1"/>
        </w:numPr>
      </w:pPr>
      <w:r>
        <w:t>2.</w:t>
      </w:r>
    </w:p>
    <w:p w14:paraId="17F5DACA" w14:textId="77777777" w:rsidR="00F12196" w:rsidRDefault="00F12196" w:rsidP="00F12196">
      <w:pPr>
        <w:ind w:left="360"/>
      </w:pPr>
    </w:p>
    <w:p w14:paraId="3315A24F" w14:textId="77777777" w:rsidR="00F12196" w:rsidRDefault="00F12196" w:rsidP="00F12196">
      <w:pPr>
        <w:ind w:left="360"/>
      </w:pPr>
    </w:p>
    <w:p w14:paraId="60008837" w14:textId="77777777" w:rsidR="00F12196" w:rsidRDefault="00F12196" w:rsidP="00F12196">
      <w:pPr>
        <w:ind w:left="360"/>
      </w:pPr>
    </w:p>
    <w:p w14:paraId="0F7685D1" w14:textId="77777777" w:rsidR="00F12196" w:rsidRDefault="00F12196" w:rsidP="00F12196">
      <w:pPr>
        <w:ind w:left="360"/>
      </w:pPr>
    </w:p>
    <w:p w14:paraId="50F8629D" w14:textId="77777777" w:rsidR="00F12196" w:rsidRDefault="00F12196" w:rsidP="00F12196">
      <w:pPr>
        <w:ind w:left="360"/>
      </w:pPr>
    </w:p>
    <w:p w14:paraId="63EC0A02" w14:textId="77777777" w:rsidR="00F12196" w:rsidRDefault="00F12196" w:rsidP="00F12196">
      <w:pPr>
        <w:ind w:left="360"/>
      </w:pPr>
    </w:p>
    <w:p w14:paraId="7148DAEC" w14:textId="7D20DA4E" w:rsidR="00F12196" w:rsidRDefault="00F12196" w:rsidP="00F12196">
      <w:pPr>
        <w:pStyle w:val="ListParagraph"/>
        <w:ind w:left="0"/>
      </w:pPr>
      <w:r>
        <w:t xml:space="preserve">     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4,</w:t>
      </w:r>
    </w:p>
    <w:p w14:paraId="5C069060" w14:textId="77777777" w:rsidR="00F12196" w:rsidRDefault="00F12196" w:rsidP="00F12196">
      <w:pPr>
        <w:ind w:left="360"/>
      </w:pPr>
    </w:p>
    <w:p w14:paraId="6DD60833" w14:textId="77777777" w:rsidR="00F12196" w:rsidRDefault="00F12196" w:rsidP="00F12196">
      <w:pPr>
        <w:ind w:left="360"/>
      </w:pPr>
    </w:p>
    <w:p w14:paraId="47057367" w14:textId="77777777" w:rsidR="00F12196" w:rsidRDefault="00F12196" w:rsidP="00F12196">
      <w:pPr>
        <w:ind w:left="360"/>
      </w:pPr>
    </w:p>
    <w:p w14:paraId="37291F65" w14:textId="77777777" w:rsidR="00F12196" w:rsidRDefault="00F12196" w:rsidP="00F12196">
      <w:pPr>
        <w:ind w:left="360"/>
      </w:pPr>
    </w:p>
    <w:p w14:paraId="3FA62B86" w14:textId="77777777" w:rsidR="00F12196" w:rsidRDefault="00F12196" w:rsidP="00F12196">
      <w:pPr>
        <w:ind w:left="360"/>
      </w:pPr>
    </w:p>
    <w:p w14:paraId="64E0989B" w14:textId="77777777" w:rsidR="00F12196" w:rsidRDefault="00F12196" w:rsidP="00F12196">
      <w:pPr>
        <w:ind w:left="360"/>
      </w:pPr>
    </w:p>
    <w:p w14:paraId="174B65DA" w14:textId="77777777" w:rsidR="00F12196" w:rsidRDefault="00F12196" w:rsidP="00F12196">
      <w:pPr>
        <w:ind w:left="360"/>
      </w:pPr>
    </w:p>
    <w:p w14:paraId="428F131E" w14:textId="77777777" w:rsidR="00F12196" w:rsidRDefault="00F12196" w:rsidP="00F12196">
      <w:pPr>
        <w:ind w:left="360"/>
      </w:pPr>
    </w:p>
    <w:p w14:paraId="05DD4536" w14:textId="77777777" w:rsidR="00F12196" w:rsidRDefault="00F12196" w:rsidP="00F12196">
      <w:pPr>
        <w:ind w:left="360"/>
      </w:pPr>
    </w:p>
    <w:p w14:paraId="14B4DDE5" w14:textId="6A388E0C" w:rsidR="00F12196" w:rsidRDefault="00F12196" w:rsidP="00F12196">
      <w:pPr>
        <w:ind w:left="360"/>
      </w:pPr>
      <w:r>
        <w:t>Remember to use graph paper also on problems 5 and 6.</w:t>
      </w:r>
    </w:p>
    <w:p w14:paraId="79B15349" w14:textId="77777777" w:rsidR="00F12196" w:rsidRDefault="00F12196" w:rsidP="00F12196">
      <w:pPr>
        <w:ind w:left="360"/>
      </w:pPr>
    </w:p>
    <w:p w14:paraId="22D50118" w14:textId="27079DAC" w:rsidR="00F12196" w:rsidRDefault="00F12196" w:rsidP="00F12196">
      <w:pPr>
        <w:ind w:left="360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6.</w:t>
      </w:r>
    </w:p>
    <w:p w14:paraId="44692ADB" w14:textId="77777777" w:rsidR="00F12196" w:rsidRDefault="00F12196"/>
    <w:p w14:paraId="119DDA38" w14:textId="77777777" w:rsidR="00F12196" w:rsidRDefault="00F12196"/>
    <w:p w14:paraId="2F2CBCA1" w14:textId="77777777" w:rsidR="005807F6" w:rsidRDefault="005807F6"/>
    <w:p w14:paraId="624D4AD2" w14:textId="77777777" w:rsidR="005807F6" w:rsidRDefault="005807F6"/>
    <w:p w14:paraId="4A3C4E6D" w14:textId="77777777" w:rsidR="005807F6" w:rsidRDefault="005807F6"/>
    <w:p w14:paraId="06999A45" w14:textId="77777777" w:rsidR="005807F6" w:rsidRDefault="005807F6"/>
    <w:p w14:paraId="4DC00768" w14:textId="77777777" w:rsidR="005807F6" w:rsidRDefault="005807F6"/>
    <w:p w14:paraId="5AE8FF6A" w14:textId="77777777" w:rsidR="005807F6" w:rsidRDefault="005807F6"/>
    <w:p w14:paraId="379B6F28" w14:textId="77777777" w:rsidR="00826A11" w:rsidRDefault="00826A11"/>
    <w:p w14:paraId="61042FB7" w14:textId="77777777" w:rsidR="00826A11" w:rsidRDefault="00826A11"/>
    <w:p w14:paraId="78A765AE" w14:textId="77777777" w:rsidR="00826A11" w:rsidRDefault="00826A11"/>
    <w:p w14:paraId="48F4BB1F" w14:textId="77777777" w:rsidR="00826A11" w:rsidRDefault="00826A11"/>
    <w:sectPr w:rsidR="00826A11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5AF"/>
    <w:multiLevelType w:val="hybridMultilevel"/>
    <w:tmpl w:val="D91E0A92"/>
    <w:lvl w:ilvl="0" w:tplc="437673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B66FB"/>
    <w:multiLevelType w:val="hybridMultilevel"/>
    <w:tmpl w:val="674C2F2E"/>
    <w:lvl w:ilvl="0" w:tplc="85B4E734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1"/>
    <w:rsid w:val="001C1B3B"/>
    <w:rsid w:val="00533A5F"/>
    <w:rsid w:val="005807F6"/>
    <w:rsid w:val="007753E4"/>
    <w:rsid w:val="00826A11"/>
    <w:rsid w:val="00994045"/>
    <w:rsid w:val="00C24E16"/>
    <w:rsid w:val="00DE438B"/>
    <w:rsid w:val="00EA6D70"/>
    <w:rsid w:val="00F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29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rtualnerd.com/algebra-1/radical-expressions-equations/distance-midpoint-formulas/distance-formula/distance-formula-definition" TargetMode="External"/><Relationship Id="rId7" Type="http://schemas.openxmlformats.org/officeDocument/2006/relationships/hyperlink" Target="http://www.virtualnerd.com/algebra-1/radical-expressions-equations/distance-midpoint-formulas/distance-formula/distance-two-points-example" TargetMode="External"/><Relationship Id="rId8" Type="http://schemas.openxmlformats.org/officeDocument/2006/relationships/hyperlink" Target="http://www.virtualnerd.com/algebra-1/radical-expressions-equations/distance-midpoint-formulas/midpoint-formula/midpoint-line-segment-example" TargetMode="External"/><Relationship Id="rId9" Type="http://schemas.openxmlformats.org/officeDocument/2006/relationships/hyperlink" Target="http://www.virtualnerd.com/algebra-1/radical-expressions-equations/distance-midpoint-formulas/midpoint-formula/midpoint-between-coordinates" TargetMode="External"/><Relationship Id="rId10" Type="http://schemas.openxmlformats.org/officeDocument/2006/relationships/hyperlink" Target="http://www.regentsprep.org/Regents/math/geometry/GCG3/PracDista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Macintosh Word</Application>
  <DocSecurity>4</DocSecurity>
  <Lines>16</Lines>
  <Paragraphs>4</Paragraphs>
  <ScaleCrop>false</ScaleCrop>
  <Company>RSS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dcterms:created xsi:type="dcterms:W3CDTF">2014-05-08T18:23:00Z</dcterms:created>
  <dcterms:modified xsi:type="dcterms:W3CDTF">2014-05-08T18:23:00Z</dcterms:modified>
</cp:coreProperties>
</file>