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B235" w14:textId="77777777" w:rsidR="005D27CB" w:rsidRDefault="005D27CB" w:rsidP="005D27CB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14:paraId="05446450" w14:textId="77777777" w:rsidR="005D27CB" w:rsidRDefault="005D27CB">
      <w:r>
        <w:t>Math 2 Solving Absolute Value Equations</w:t>
      </w:r>
      <w:bookmarkStart w:id="0" w:name="_GoBack"/>
      <w:bookmarkEnd w:id="0"/>
    </w:p>
    <w:p w14:paraId="2BC9085C" w14:textId="77777777" w:rsidR="005D27CB" w:rsidRDefault="005D27CB"/>
    <w:p w14:paraId="5A528D35" w14:textId="77777777" w:rsidR="004222B9" w:rsidRDefault="00151126">
      <w:r>
        <w:rPr>
          <w:noProof/>
        </w:rPr>
        <w:drawing>
          <wp:inline distT="0" distB="0" distL="0" distR="0" wp14:anchorId="1A981CA4" wp14:editId="588F712E">
            <wp:extent cx="5486400" cy="250732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17A7" w14:textId="77777777" w:rsidR="00151126" w:rsidRDefault="00151126">
      <w:r>
        <w:rPr>
          <w:noProof/>
        </w:rPr>
        <w:drawing>
          <wp:inline distT="0" distB="0" distL="0" distR="0" wp14:anchorId="11F5D4FE" wp14:editId="1EF8E19A">
            <wp:extent cx="5486400" cy="3431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126" w:rsidSect="005D2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6"/>
    <w:rsid w:val="00151126"/>
    <w:rsid w:val="004222B9"/>
    <w:rsid w:val="005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6D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Jamie Deutsch</cp:lastModifiedBy>
  <cp:revision>2</cp:revision>
  <dcterms:created xsi:type="dcterms:W3CDTF">2014-09-17T12:50:00Z</dcterms:created>
  <dcterms:modified xsi:type="dcterms:W3CDTF">2014-09-18T11:57:00Z</dcterms:modified>
</cp:coreProperties>
</file>