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6DA2C" w14:textId="5505E5C8" w:rsidR="00693E48" w:rsidRDefault="00693E48" w:rsidP="00E60A95"/>
    <w:p w14:paraId="679CBAA6" w14:textId="77777777" w:rsidR="00E60A95" w:rsidRDefault="00E60A95" w:rsidP="00E60A95"/>
    <w:p w14:paraId="02B15FC7" w14:textId="73FB5E93" w:rsidR="00E60A95" w:rsidRDefault="00E60A95" w:rsidP="00E60A95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Name</w:t>
      </w:r>
      <w:proofErr w:type="gramStart"/>
      <w:r>
        <w:rPr>
          <w:rFonts w:asciiTheme="minorHAnsi" w:hAnsiTheme="minorHAnsi"/>
        </w:rPr>
        <w:t>:_</w:t>
      </w:r>
      <w:proofErr w:type="gramEnd"/>
      <w:r>
        <w:rPr>
          <w:rFonts w:asciiTheme="minorHAnsi" w:hAnsiTheme="minorHAnsi"/>
        </w:rPr>
        <w:t>__________________________________________</w:t>
      </w:r>
    </w:p>
    <w:p w14:paraId="0CAA152F" w14:textId="6D5D4B13" w:rsidR="00E60A95" w:rsidRPr="008F23E8" w:rsidRDefault="00E60A95" w:rsidP="00E60A95">
      <w:pPr>
        <w:jc w:val="center"/>
        <w:rPr>
          <w:rFonts w:asciiTheme="minorHAnsi" w:hAnsiTheme="minorHAnsi"/>
          <w:b/>
        </w:rPr>
      </w:pPr>
      <w:r w:rsidRPr="008F23E8">
        <w:rPr>
          <w:rFonts w:asciiTheme="minorHAnsi" w:hAnsiTheme="minorHAnsi"/>
          <w:b/>
        </w:rPr>
        <w:t xml:space="preserve">Pythagorean Theorem </w:t>
      </w:r>
    </w:p>
    <w:p w14:paraId="0D681794" w14:textId="77777777" w:rsidR="00E60A95" w:rsidRPr="005E0B3B" w:rsidRDefault="00E60A95" w:rsidP="00E60A95">
      <w:pPr>
        <w:jc w:val="center"/>
        <w:rPr>
          <w:rFonts w:asciiTheme="minorHAnsi" w:hAnsiTheme="minorHAnsi"/>
          <w:sz w:val="10"/>
          <w:szCs w:val="10"/>
        </w:rPr>
      </w:pPr>
    </w:p>
    <w:p w14:paraId="2F160E97" w14:textId="08556988" w:rsidR="00E60A95" w:rsidRPr="008F23E8" w:rsidRDefault="00D5442B" w:rsidP="00E60A95">
      <w:pPr>
        <w:rPr>
          <w:rFonts w:asciiTheme="minorHAnsi" w:hAnsiTheme="minorHAnsi"/>
          <w:b/>
        </w:rPr>
      </w:pPr>
      <w:r w:rsidRPr="008F23E8">
        <w:rPr>
          <w:rFonts w:asciiTheme="minorHAnsi" w:hAnsiTheme="minorHAnsi"/>
          <w:b/>
        </w:rPr>
        <w:t xml:space="preserve">Find the length of each missing side.  </w:t>
      </w:r>
    </w:p>
    <w:p w14:paraId="57011243" w14:textId="1D976C93" w:rsidR="00D5442B" w:rsidRDefault="005E0B3B" w:rsidP="00E60A9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3948BBE8" wp14:editId="38B48B29">
            <wp:simplePos x="0" y="0"/>
            <wp:positionH relativeFrom="column">
              <wp:posOffset>2428875</wp:posOffset>
            </wp:positionH>
            <wp:positionV relativeFrom="paragraph">
              <wp:posOffset>82550</wp:posOffset>
            </wp:positionV>
            <wp:extent cx="1150620" cy="731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5B660624" wp14:editId="552CF4B4">
            <wp:simplePos x="0" y="0"/>
            <wp:positionH relativeFrom="column">
              <wp:posOffset>266203</wp:posOffset>
            </wp:positionH>
            <wp:positionV relativeFrom="paragraph">
              <wp:posOffset>82550</wp:posOffset>
            </wp:positionV>
            <wp:extent cx="1216025" cy="85407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2BCC614C" wp14:editId="5D0F2E53">
            <wp:simplePos x="0" y="0"/>
            <wp:positionH relativeFrom="column">
              <wp:posOffset>4846320</wp:posOffset>
            </wp:positionH>
            <wp:positionV relativeFrom="paragraph">
              <wp:posOffset>98756</wp:posOffset>
            </wp:positionV>
            <wp:extent cx="1335819" cy="71187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747" cy="71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F35FE" w14:textId="77777777" w:rsidR="00D5442B" w:rsidRDefault="00D5442B" w:rsidP="00E60A95">
      <w:pPr>
        <w:rPr>
          <w:rFonts w:asciiTheme="minorHAnsi" w:hAnsiTheme="minorHAnsi"/>
        </w:rPr>
      </w:pPr>
      <w:r>
        <w:rPr>
          <w:rFonts w:asciiTheme="minorHAnsi" w:hAnsiTheme="minorHAnsi"/>
        </w:rPr>
        <w:t>1)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  <w:t>3)</w:t>
      </w:r>
    </w:p>
    <w:p w14:paraId="7832121B" w14:textId="1B6A0D2C" w:rsidR="00D5442B" w:rsidRDefault="00D5442B" w:rsidP="00E60A95">
      <w:pPr>
        <w:rPr>
          <w:rFonts w:asciiTheme="minorHAnsi" w:hAnsiTheme="minorHAnsi"/>
        </w:rPr>
      </w:pPr>
    </w:p>
    <w:p w14:paraId="33ED7B0A" w14:textId="77777777" w:rsidR="00D5442B" w:rsidRDefault="00D5442B" w:rsidP="00E60A95">
      <w:pPr>
        <w:rPr>
          <w:rFonts w:asciiTheme="minorHAnsi" w:hAnsiTheme="minorHAnsi"/>
        </w:rPr>
      </w:pPr>
    </w:p>
    <w:p w14:paraId="3895F165" w14:textId="77777777" w:rsidR="00D5442B" w:rsidRDefault="00D5442B" w:rsidP="00E60A95">
      <w:pPr>
        <w:rPr>
          <w:rFonts w:asciiTheme="minorHAnsi" w:hAnsiTheme="minorHAnsi"/>
        </w:rPr>
      </w:pPr>
    </w:p>
    <w:p w14:paraId="6B5A8375" w14:textId="77777777" w:rsidR="00D5442B" w:rsidRDefault="00D5442B" w:rsidP="00E60A95">
      <w:pPr>
        <w:rPr>
          <w:rFonts w:asciiTheme="minorHAnsi" w:hAnsiTheme="minorHAnsi"/>
        </w:rPr>
      </w:pPr>
    </w:p>
    <w:p w14:paraId="0A72228F" w14:textId="77777777" w:rsidR="00D5442B" w:rsidRDefault="00D5442B" w:rsidP="00E60A95">
      <w:pPr>
        <w:rPr>
          <w:rFonts w:asciiTheme="minorHAnsi" w:hAnsiTheme="minorHAnsi"/>
        </w:rPr>
      </w:pPr>
    </w:p>
    <w:p w14:paraId="5A59AAB4" w14:textId="77777777" w:rsidR="00D5442B" w:rsidRDefault="00D5442B" w:rsidP="00E60A95">
      <w:pPr>
        <w:rPr>
          <w:rFonts w:asciiTheme="minorHAnsi" w:hAnsiTheme="minorHAnsi"/>
        </w:rPr>
      </w:pPr>
    </w:p>
    <w:p w14:paraId="2D3EF9B3" w14:textId="77777777" w:rsidR="00D5442B" w:rsidRPr="008F23E8" w:rsidRDefault="00D5442B" w:rsidP="00E60A95">
      <w:pPr>
        <w:rPr>
          <w:rFonts w:asciiTheme="minorHAnsi" w:hAnsiTheme="minorHAnsi"/>
          <w:b/>
        </w:rPr>
      </w:pPr>
      <w:r w:rsidRPr="008F23E8">
        <w:rPr>
          <w:rFonts w:asciiTheme="minorHAnsi" w:hAnsiTheme="minorHAnsi"/>
          <w:b/>
        </w:rPr>
        <w:t>If c is the measure of the hypotenuse of a right triangle, find each missing measure.</w:t>
      </w:r>
    </w:p>
    <w:p w14:paraId="24583680" w14:textId="77777777" w:rsidR="00D5442B" w:rsidRPr="005E0B3B" w:rsidRDefault="00D5442B" w:rsidP="00E60A95">
      <w:pPr>
        <w:rPr>
          <w:rFonts w:asciiTheme="minorHAnsi" w:hAnsiTheme="minorHAnsi"/>
          <w:sz w:val="10"/>
          <w:szCs w:val="10"/>
        </w:rPr>
      </w:pPr>
    </w:p>
    <w:p w14:paraId="7E99017A" w14:textId="7AD4393C" w:rsidR="00D5442B" w:rsidRDefault="00D5442B" w:rsidP="00E60A9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4) </w:t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= 24, b = 45, c = ?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5)  </w:t>
      </w:r>
      <w:proofErr w:type="gramStart"/>
      <w:r w:rsidR="00BF51A7">
        <w:rPr>
          <w:rFonts w:asciiTheme="minorHAnsi" w:hAnsiTheme="minorHAnsi"/>
        </w:rPr>
        <w:t>b</w:t>
      </w:r>
      <w:proofErr w:type="gramEnd"/>
      <w:r w:rsidR="00BF51A7">
        <w:rPr>
          <w:rFonts w:asciiTheme="minorHAnsi" w:hAnsiTheme="minorHAnsi"/>
        </w:rPr>
        <w:t xml:space="preserve"> = 48, c = 52, a = ? </w:t>
      </w:r>
      <w:r w:rsidR="00BF51A7">
        <w:rPr>
          <w:rFonts w:asciiTheme="minorHAnsi" w:hAnsiTheme="minorHAnsi"/>
        </w:rPr>
        <w:tab/>
      </w:r>
      <w:r w:rsidR="00BF51A7">
        <w:rPr>
          <w:rFonts w:asciiTheme="minorHAnsi" w:hAnsiTheme="minorHAnsi"/>
        </w:rPr>
        <w:tab/>
        <w:t xml:space="preserve">6) </w:t>
      </w:r>
      <w:proofErr w:type="gramStart"/>
      <w:r w:rsidR="00BF51A7">
        <w:rPr>
          <w:rFonts w:asciiTheme="minorHAnsi" w:hAnsiTheme="minorHAnsi"/>
        </w:rPr>
        <w:t>c</w:t>
      </w:r>
      <w:proofErr w:type="gramEnd"/>
      <w:r w:rsidR="00BF51A7">
        <w:rPr>
          <w:rFonts w:asciiTheme="minorHAnsi" w:hAnsiTheme="minorHAnsi"/>
        </w:rPr>
        <w:t xml:space="preserve"> = 27, a = 18, b = ?</w:t>
      </w:r>
    </w:p>
    <w:p w14:paraId="1C478E2C" w14:textId="77777777" w:rsidR="00BF51A7" w:rsidRDefault="00BF51A7" w:rsidP="00E60A95">
      <w:pPr>
        <w:rPr>
          <w:rFonts w:asciiTheme="minorHAnsi" w:hAnsiTheme="minorHAnsi"/>
        </w:rPr>
      </w:pPr>
    </w:p>
    <w:p w14:paraId="4AA5C240" w14:textId="77777777" w:rsidR="00BF51A7" w:rsidRDefault="00BF51A7" w:rsidP="00E60A95">
      <w:pPr>
        <w:rPr>
          <w:rFonts w:asciiTheme="minorHAnsi" w:hAnsiTheme="minorHAnsi"/>
        </w:rPr>
      </w:pPr>
    </w:p>
    <w:p w14:paraId="5419F774" w14:textId="77777777" w:rsidR="00BF51A7" w:rsidRDefault="00BF51A7" w:rsidP="00E60A95">
      <w:pPr>
        <w:rPr>
          <w:rFonts w:asciiTheme="minorHAnsi" w:hAnsiTheme="minorHAnsi"/>
        </w:rPr>
      </w:pPr>
    </w:p>
    <w:p w14:paraId="0336FC14" w14:textId="77777777" w:rsidR="00BF51A7" w:rsidRDefault="00BF51A7" w:rsidP="00E60A95">
      <w:pPr>
        <w:rPr>
          <w:rFonts w:asciiTheme="minorHAnsi" w:hAnsiTheme="minorHAnsi"/>
        </w:rPr>
      </w:pPr>
    </w:p>
    <w:p w14:paraId="6F71440F" w14:textId="77777777" w:rsidR="00BF51A7" w:rsidRDefault="00BF51A7" w:rsidP="00E60A95">
      <w:pPr>
        <w:rPr>
          <w:rFonts w:asciiTheme="minorHAnsi" w:hAnsiTheme="minorHAnsi"/>
        </w:rPr>
      </w:pPr>
    </w:p>
    <w:p w14:paraId="612968F3" w14:textId="014B81B5" w:rsidR="005E0B3B" w:rsidRDefault="00AF18C8" w:rsidP="00E60A95">
      <w:pPr>
        <w:rPr>
          <w:rFonts w:asciiTheme="minorHAnsi" w:hAnsiTheme="minorHAnsi"/>
        </w:rPr>
      </w:pPr>
      <w:r w:rsidRPr="008F23E8">
        <w:rPr>
          <w:rFonts w:asciiTheme="minorHAnsi" w:hAnsiTheme="minorHAnsi"/>
          <w:b/>
        </w:rPr>
        <w:t>Find the hypotenuse of each triangle on the coordinate plane.</w:t>
      </w:r>
      <w:r w:rsidR="005E0B3B" w:rsidRPr="008F23E8">
        <w:rPr>
          <w:rFonts w:asciiTheme="minorHAnsi" w:hAnsiTheme="minorHAnsi"/>
          <w:b/>
          <w:noProof/>
        </w:rPr>
        <w:drawing>
          <wp:anchor distT="0" distB="0" distL="114300" distR="114300" simplePos="0" relativeHeight="251663360" behindDoc="1" locked="0" layoutInCell="1" allowOverlap="1" wp14:anchorId="763D8BE5" wp14:editId="358DB8D6">
            <wp:simplePos x="0" y="0"/>
            <wp:positionH relativeFrom="column">
              <wp:posOffset>4766807</wp:posOffset>
            </wp:positionH>
            <wp:positionV relativeFrom="paragraph">
              <wp:posOffset>159192</wp:posOffset>
            </wp:positionV>
            <wp:extent cx="1566407" cy="159063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635" cy="159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CE783" w14:textId="456DCF10" w:rsidR="00BF51A7" w:rsidRDefault="005E0B3B" w:rsidP="00E60A9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2336" behindDoc="1" locked="0" layoutInCell="1" allowOverlap="1" wp14:anchorId="32DB318A" wp14:editId="52DFB1A3">
            <wp:simplePos x="0" y="0"/>
            <wp:positionH relativeFrom="column">
              <wp:posOffset>2428875</wp:posOffset>
            </wp:positionH>
            <wp:positionV relativeFrom="paragraph">
              <wp:posOffset>-3810</wp:posOffset>
            </wp:positionV>
            <wp:extent cx="1502410" cy="1564005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8C8"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1E22ADB1" wp14:editId="7BC6A518">
            <wp:simplePos x="0" y="0"/>
            <wp:positionH relativeFrom="column">
              <wp:posOffset>139147</wp:posOffset>
            </wp:positionH>
            <wp:positionV relativeFrom="paragraph">
              <wp:posOffset>-1380</wp:posOffset>
            </wp:positionV>
            <wp:extent cx="1606163" cy="1577248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892" cy="157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1A7">
        <w:rPr>
          <w:rFonts w:asciiTheme="minorHAnsi" w:hAnsiTheme="minorHAnsi"/>
        </w:rPr>
        <w:t>7)</w:t>
      </w:r>
      <w:r w:rsidR="00AF18C8">
        <w:rPr>
          <w:rFonts w:asciiTheme="minorHAnsi" w:hAnsiTheme="minorHAnsi"/>
        </w:rPr>
        <w:tab/>
      </w:r>
      <w:r w:rsidR="00AF18C8">
        <w:rPr>
          <w:rFonts w:asciiTheme="minorHAnsi" w:hAnsiTheme="minorHAnsi"/>
        </w:rPr>
        <w:tab/>
      </w:r>
      <w:r w:rsidR="00AF18C8">
        <w:rPr>
          <w:rFonts w:asciiTheme="minorHAnsi" w:hAnsiTheme="minorHAnsi"/>
        </w:rPr>
        <w:tab/>
      </w:r>
      <w:r w:rsidR="00AF18C8">
        <w:rPr>
          <w:rFonts w:asciiTheme="minorHAnsi" w:hAnsiTheme="minorHAnsi"/>
        </w:rPr>
        <w:tab/>
      </w:r>
      <w:r w:rsidR="00AF18C8">
        <w:rPr>
          <w:rFonts w:asciiTheme="minorHAnsi" w:hAnsiTheme="minorHAnsi"/>
        </w:rPr>
        <w:tab/>
        <w:t>8)</w:t>
      </w:r>
      <w:r w:rsidR="00AF18C8">
        <w:rPr>
          <w:rFonts w:asciiTheme="minorHAnsi" w:hAnsiTheme="minorHAnsi"/>
        </w:rPr>
        <w:tab/>
      </w:r>
      <w:r w:rsidR="00AF18C8">
        <w:rPr>
          <w:rFonts w:asciiTheme="minorHAnsi" w:hAnsiTheme="minorHAnsi"/>
        </w:rPr>
        <w:tab/>
      </w:r>
      <w:r w:rsidR="00AF18C8">
        <w:rPr>
          <w:rFonts w:asciiTheme="minorHAnsi" w:hAnsiTheme="minorHAnsi"/>
        </w:rPr>
        <w:tab/>
      </w:r>
      <w:r w:rsidR="00AF18C8">
        <w:rPr>
          <w:rFonts w:asciiTheme="minorHAnsi" w:hAnsiTheme="minorHAnsi"/>
        </w:rPr>
        <w:tab/>
      </w:r>
      <w:r w:rsidR="00AF18C8">
        <w:rPr>
          <w:rFonts w:asciiTheme="minorHAnsi" w:hAnsiTheme="minorHAnsi"/>
        </w:rPr>
        <w:tab/>
        <w:t>9)</w:t>
      </w:r>
    </w:p>
    <w:p w14:paraId="0B65FBC0" w14:textId="77777777" w:rsidR="00767400" w:rsidRDefault="00767400" w:rsidP="00E60A95">
      <w:pPr>
        <w:rPr>
          <w:rFonts w:asciiTheme="minorHAnsi" w:hAnsiTheme="minorHAnsi"/>
        </w:rPr>
      </w:pPr>
    </w:p>
    <w:p w14:paraId="6277ABF8" w14:textId="77777777" w:rsidR="00767400" w:rsidRDefault="00767400" w:rsidP="00E60A95">
      <w:pPr>
        <w:rPr>
          <w:rFonts w:asciiTheme="minorHAnsi" w:hAnsiTheme="minorHAnsi"/>
        </w:rPr>
      </w:pPr>
    </w:p>
    <w:p w14:paraId="240D4447" w14:textId="77777777" w:rsidR="00767400" w:rsidRDefault="00767400" w:rsidP="00E60A95">
      <w:pPr>
        <w:rPr>
          <w:rFonts w:asciiTheme="minorHAnsi" w:hAnsiTheme="minorHAnsi"/>
        </w:rPr>
      </w:pPr>
    </w:p>
    <w:p w14:paraId="2C0122F3" w14:textId="77777777" w:rsidR="00767400" w:rsidRDefault="00767400" w:rsidP="00E60A95">
      <w:pPr>
        <w:rPr>
          <w:rFonts w:asciiTheme="minorHAnsi" w:hAnsiTheme="minorHAnsi"/>
        </w:rPr>
      </w:pPr>
    </w:p>
    <w:p w14:paraId="42A67EDF" w14:textId="77777777" w:rsidR="00767400" w:rsidRDefault="00767400" w:rsidP="00E60A95">
      <w:pPr>
        <w:rPr>
          <w:rFonts w:asciiTheme="minorHAnsi" w:hAnsiTheme="minorHAnsi"/>
        </w:rPr>
      </w:pPr>
    </w:p>
    <w:p w14:paraId="085E0C81" w14:textId="77777777" w:rsidR="00767400" w:rsidRDefault="00767400" w:rsidP="00E60A95">
      <w:pPr>
        <w:rPr>
          <w:rFonts w:asciiTheme="minorHAnsi" w:hAnsiTheme="minorHAnsi"/>
        </w:rPr>
      </w:pPr>
    </w:p>
    <w:p w14:paraId="1B125C06" w14:textId="77777777" w:rsidR="00767400" w:rsidRDefault="00767400" w:rsidP="00E60A95">
      <w:pPr>
        <w:rPr>
          <w:rFonts w:asciiTheme="minorHAnsi" w:hAnsiTheme="minorHAnsi"/>
        </w:rPr>
      </w:pPr>
    </w:p>
    <w:p w14:paraId="2A611DA2" w14:textId="77777777" w:rsidR="00767400" w:rsidRDefault="00767400" w:rsidP="00E60A95">
      <w:pPr>
        <w:rPr>
          <w:rFonts w:asciiTheme="minorHAnsi" w:hAnsiTheme="minorHAnsi"/>
        </w:rPr>
      </w:pPr>
    </w:p>
    <w:p w14:paraId="6ABAA651" w14:textId="77777777" w:rsidR="00767400" w:rsidRDefault="00767400" w:rsidP="00E60A95">
      <w:pPr>
        <w:rPr>
          <w:rFonts w:asciiTheme="minorHAnsi" w:hAnsiTheme="minorHAnsi"/>
        </w:rPr>
      </w:pPr>
    </w:p>
    <w:p w14:paraId="158B62CC" w14:textId="77777777" w:rsidR="00767400" w:rsidRDefault="00767400" w:rsidP="00E60A95">
      <w:pPr>
        <w:rPr>
          <w:rFonts w:asciiTheme="minorHAnsi" w:hAnsiTheme="minorHAnsi"/>
        </w:rPr>
      </w:pPr>
    </w:p>
    <w:p w14:paraId="3DFF195F" w14:textId="318C979A" w:rsidR="008F23E8" w:rsidRPr="008F23E8" w:rsidRDefault="008F23E8" w:rsidP="00E60A95">
      <w:pPr>
        <w:rPr>
          <w:rFonts w:asciiTheme="minorHAnsi" w:hAnsiTheme="minorHAnsi"/>
          <w:b/>
        </w:rPr>
      </w:pPr>
      <w:r w:rsidRPr="008F23E8">
        <w:rPr>
          <w:rFonts w:asciiTheme="minorHAnsi" w:hAnsiTheme="minorHAnsi"/>
          <w:b/>
        </w:rPr>
        <w:t>For Questions 10 – 12, use the following information.</w:t>
      </w:r>
    </w:p>
    <w:p w14:paraId="1F59D8C5" w14:textId="681663CA" w:rsidR="00767400" w:rsidRPr="005E0B3B" w:rsidRDefault="008F23E8" w:rsidP="00E60A95">
      <w:pPr>
        <w:rPr>
          <w:rFonts w:asciiTheme="minorHAnsi" w:hAnsiTheme="minorHAnsi"/>
          <w:i/>
        </w:rPr>
      </w:pPr>
      <w:r w:rsidRPr="005E0B3B">
        <w:rPr>
          <w:rFonts w:asciiTheme="minorHAnsi" w:hAnsiTheme="minorHAnsi"/>
          <w:i/>
        </w:rPr>
        <w:t>The size of a television is measured by the length of the scree’s diagonal</w:t>
      </w:r>
    </w:p>
    <w:p w14:paraId="18F8BD4A" w14:textId="77777777" w:rsidR="005E0B3B" w:rsidRPr="005E0B3B" w:rsidRDefault="005E0B3B" w:rsidP="00E60A95">
      <w:pPr>
        <w:rPr>
          <w:rFonts w:asciiTheme="minorHAnsi" w:hAnsiTheme="minorHAnsi"/>
          <w:sz w:val="10"/>
          <w:szCs w:val="10"/>
        </w:rPr>
      </w:pPr>
    </w:p>
    <w:p w14:paraId="198287AB" w14:textId="2B659C17" w:rsidR="005E0B3B" w:rsidRDefault="005E0B3B" w:rsidP="00E60A95">
      <w:pPr>
        <w:rPr>
          <w:rFonts w:asciiTheme="minorHAnsi" w:hAnsiTheme="minorHAnsi"/>
        </w:rPr>
      </w:pPr>
      <w:r>
        <w:rPr>
          <w:rFonts w:asciiTheme="minorHAnsi" w:hAnsiTheme="minorHAnsi"/>
        </w:rPr>
        <w:t>10) If a television screen measures 18 inches high and 24 inches wide, what size television is it?</w:t>
      </w:r>
    </w:p>
    <w:p w14:paraId="469A247A" w14:textId="7421DCEB" w:rsidR="005E0B3B" w:rsidRDefault="005E0B3B" w:rsidP="00E60A9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4384" behindDoc="1" locked="0" layoutInCell="1" allowOverlap="1" wp14:anchorId="37E759CE" wp14:editId="522516E9">
            <wp:simplePos x="0" y="0"/>
            <wp:positionH relativeFrom="column">
              <wp:posOffset>4671060</wp:posOffset>
            </wp:positionH>
            <wp:positionV relativeFrom="paragraph">
              <wp:posOffset>50800</wp:posOffset>
            </wp:positionV>
            <wp:extent cx="1041400" cy="659130"/>
            <wp:effectExtent l="0" t="0" r="635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27DCE" w14:textId="77777777" w:rsidR="005E0B3B" w:rsidRDefault="005E0B3B" w:rsidP="00E60A95">
      <w:pPr>
        <w:rPr>
          <w:rFonts w:asciiTheme="minorHAnsi" w:hAnsiTheme="minorHAnsi"/>
        </w:rPr>
      </w:pPr>
    </w:p>
    <w:p w14:paraId="30A124D3" w14:textId="059F4970" w:rsidR="005E0B3B" w:rsidRDefault="005E0B3B" w:rsidP="00E60A95">
      <w:pPr>
        <w:rPr>
          <w:rFonts w:asciiTheme="minorHAnsi" w:hAnsiTheme="minorHAnsi"/>
        </w:rPr>
      </w:pPr>
    </w:p>
    <w:p w14:paraId="48BBC01D" w14:textId="77777777" w:rsidR="005E0B3B" w:rsidRDefault="005E0B3B" w:rsidP="00E60A95">
      <w:pPr>
        <w:rPr>
          <w:rFonts w:asciiTheme="minorHAnsi" w:hAnsiTheme="minorHAnsi"/>
        </w:rPr>
      </w:pPr>
    </w:p>
    <w:p w14:paraId="12D5161E" w14:textId="7437BFCF" w:rsidR="005E0B3B" w:rsidRDefault="005E0B3B" w:rsidP="00E60A9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6432" behindDoc="1" locked="0" layoutInCell="1" allowOverlap="1" wp14:anchorId="546C3DB7" wp14:editId="674D5B07">
            <wp:simplePos x="0" y="0"/>
            <wp:positionH relativeFrom="column">
              <wp:posOffset>4672330</wp:posOffset>
            </wp:positionH>
            <wp:positionV relativeFrom="paragraph">
              <wp:posOffset>203835</wp:posOffset>
            </wp:positionV>
            <wp:extent cx="1041400" cy="659130"/>
            <wp:effectExtent l="0" t="0" r="635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</w:rPr>
        <w:t>11) Darla told Tri that she has a 35-inch television.  The height of the screen is 21 inches.  What is the width?</w:t>
      </w:r>
    </w:p>
    <w:p w14:paraId="68A0283C" w14:textId="7688E97C" w:rsidR="005E0B3B" w:rsidRDefault="005E0B3B" w:rsidP="00E60A95">
      <w:pPr>
        <w:rPr>
          <w:rFonts w:asciiTheme="minorHAnsi" w:hAnsiTheme="minorHAnsi"/>
        </w:rPr>
      </w:pPr>
    </w:p>
    <w:p w14:paraId="6C9EC95E" w14:textId="77777777" w:rsidR="005E0B3B" w:rsidRDefault="005E0B3B" w:rsidP="00E60A95">
      <w:pPr>
        <w:rPr>
          <w:rFonts w:asciiTheme="minorHAnsi" w:hAnsiTheme="minorHAnsi"/>
        </w:rPr>
      </w:pPr>
    </w:p>
    <w:p w14:paraId="22A01608" w14:textId="77777777" w:rsidR="005E0B3B" w:rsidRDefault="005E0B3B" w:rsidP="00E60A95">
      <w:pPr>
        <w:rPr>
          <w:rFonts w:asciiTheme="minorHAnsi" w:hAnsiTheme="minorHAnsi"/>
        </w:rPr>
      </w:pPr>
    </w:p>
    <w:p w14:paraId="4E5A1A4D" w14:textId="19C64B8F" w:rsidR="005E0B3B" w:rsidRPr="00E60A95" w:rsidRDefault="009D1E51" w:rsidP="00E60A95">
      <w:pPr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  <w:noProof/>
        </w:rPr>
        <w:drawing>
          <wp:anchor distT="0" distB="0" distL="114300" distR="114300" simplePos="0" relativeHeight="251668480" behindDoc="1" locked="0" layoutInCell="1" allowOverlap="1" wp14:anchorId="14B85B8F" wp14:editId="1DAA1095">
            <wp:simplePos x="0" y="0"/>
            <wp:positionH relativeFrom="column">
              <wp:posOffset>4672330</wp:posOffset>
            </wp:positionH>
            <wp:positionV relativeFrom="paragraph">
              <wp:posOffset>233045</wp:posOffset>
            </wp:positionV>
            <wp:extent cx="1041400" cy="659130"/>
            <wp:effectExtent l="0" t="0" r="635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0B3B">
        <w:rPr>
          <w:rFonts w:asciiTheme="minorHAnsi" w:hAnsiTheme="minorHAnsi"/>
        </w:rPr>
        <w:t>12)  Tri told Darla that he has a 5-inch handheld television and that the screen measures 2-inches by 3-inches.  Is this a reasonable measure for the screen size?</w:t>
      </w:r>
    </w:p>
    <w:sectPr w:rsidR="005E0B3B" w:rsidRPr="00E60A95" w:rsidSect="00B838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880"/>
    <w:multiLevelType w:val="hybridMultilevel"/>
    <w:tmpl w:val="3A6EE734"/>
    <w:lvl w:ilvl="0" w:tplc="E2FEBE5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F11D2"/>
    <w:multiLevelType w:val="hybridMultilevel"/>
    <w:tmpl w:val="C6240E7E"/>
    <w:lvl w:ilvl="0" w:tplc="476A0644">
      <w:start w:val="1"/>
      <w:numFmt w:val="lowerLetter"/>
      <w:lvlText w:val="%1."/>
      <w:lvlJc w:val="left"/>
      <w:pPr>
        <w:ind w:left="1080" w:hanging="360"/>
      </w:pPr>
      <w:rPr>
        <w:rFonts w:asciiTheme="majorHAnsi" w:hAnsiTheme="maj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BB310E"/>
    <w:multiLevelType w:val="hybridMultilevel"/>
    <w:tmpl w:val="ADF05684"/>
    <w:lvl w:ilvl="0" w:tplc="ECF62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45314"/>
    <w:multiLevelType w:val="hybridMultilevel"/>
    <w:tmpl w:val="15BC46DC"/>
    <w:lvl w:ilvl="0" w:tplc="B802CEF2">
      <w:start w:val="1"/>
      <w:numFmt w:val="lowerLetter"/>
      <w:lvlText w:val="%1."/>
      <w:lvlJc w:val="left"/>
      <w:pPr>
        <w:ind w:left="1080" w:hanging="360"/>
      </w:pPr>
      <w:rPr>
        <w:rFonts w:asciiTheme="majorHAnsi" w:eastAsiaTheme="minorEastAsia" w:hAnsiTheme="maj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2C7FF9"/>
    <w:multiLevelType w:val="hybridMultilevel"/>
    <w:tmpl w:val="571A1B18"/>
    <w:lvl w:ilvl="0" w:tplc="21ECDF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817706"/>
    <w:multiLevelType w:val="hybridMultilevel"/>
    <w:tmpl w:val="D1A8CD90"/>
    <w:lvl w:ilvl="0" w:tplc="7A824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7F1EA5"/>
    <w:multiLevelType w:val="hybridMultilevel"/>
    <w:tmpl w:val="CEA2B29A"/>
    <w:lvl w:ilvl="0" w:tplc="7038ACA6">
      <w:start w:val="2"/>
      <w:numFmt w:val="bullet"/>
      <w:lvlText w:val="-"/>
      <w:lvlJc w:val="left"/>
      <w:pPr>
        <w:ind w:left="49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7">
    <w:nsid w:val="49602525"/>
    <w:multiLevelType w:val="hybridMultilevel"/>
    <w:tmpl w:val="FE302FC0"/>
    <w:lvl w:ilvl="0" w:tplc="3DDA5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4918B2"/>
    <w:multiLevelType w:val="hybridMultilevel"/>
    <w:tmpl w:val="7E74AAB6"/>
    <w:lvl w:ilvl="0" w:tplc="5C409E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CA7DB8"/>
    <w:multiLevelType w:val="hybridMultilevel"/>
    <w:tmpl w:val="89167998"/>
    <w:lvl w:ilvl="0" w:tplc="4BE4F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362820"/>
    <w:multiLevelType w:val="hybridMultilevel"/>
    <w:tmpl w:val="F09A043E"/>
    <w:lvl w:ilvl="0" w:tplc="BAA6E806">
      <w:start w:val="2"/>
      <w:numFmt w:val="bullet"/>
      <w:lvlText w:val="-"/>
      <w:lvlJc w:val="left"/>
      <w:pPr>
        <w:ind w:left="49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1">
    <w:nsid w:val="67C361A4"/>
    <w:multiLevelType w:val="hybridMultilevel"/>
    <w:tmpl w:val="08504C24"/>
    <w:lvl w:ilvl="0" w:tplc="0142B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B2190E"/>
    <w:multiLevelType w:val="hybridMultilevel"/>
    <w:tmpl w:val="FC68D038"/>
    <w:lvl w:ilvl="0" w:tplc="53F4251C">
      <w:start w:val="2"/>
      <w:numFmt w:val="bullet"/>
      <w:lvlText w:val="-"/>
      <w:lvlJc w:val="left"/>
      <w:pPr>
        <w:ind w:left="49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3">
    <w:nsid w:val="781928E9"/>
    <w:multiLevelType w:val="hybridMultilevel"/>
    <w:tmpl w:val="4A20178C"/>
    <w:lvl w:ilvl="0" w:tplc="5DF04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13"/>
  </w:num>
  <w:num w:numId="11">
    <w:abstractNumId w:val="9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7"/>
    <w:rsid w:val="00010C41"/>
    <w:rsid w:val="000143EC"/>
    <w:rsid w:val="00045066"/>
    <w:rsid w:val="00074517"/>
    <w:rsid w:val="000C1933"/>
    <w:rsid w:val="001019B2"/>
    <w:rsid w:val="00125E46"/>
    <w:rsid w:val="00193EA0"/>
    <w:rsid w:val="001C1B3B"/>
    <w:rsid w:val="00202FC4"/>
    <w:rsid w:val="00260347"/>
    <w:rsid w:val="002707DD"/>
    <w:rsid w:val="002739AD"/>
    <w:rsid w:val="002A15FE"/>
    <w:rsid w:val="002B0A54"/>
    <w:rsid w:val="002B419D"/>
    <w:rsid w:val="002C78A0"/>
    <w:rsid w:val="002D1A3A"/>
    <w:rsid w:val="002E7C7C"/>
    <w:rsid w:val="002F7B06"/>
    <w:rsid w:val="00304008"/>
    <w:rsid w:val="00380703"/>
    <w:rsid w:val="003B50D3"/>
    <w:rsid w:val="00404880"/>
    <w:rsid w:val="00412509"/>
    <w:rsid w:val="00460FF4"/>
    <w:rsid w:val="004F3330"/>
    <w:rsid w:val="0050327A"/>
    <w:rsid w:val="005268C1"/>
    <w:rsid w:val="00554F24"/>
    <w:rsid w:val="00584D8D"/>
    <w:rsid w:val="00590783"/>
    <w:rsid w:val="005B31D1"/>
    <w:rsid w:val="005E0B3B"/>
    <w:rsid w:val="00655BCF"/>
    <w:rsid w:val="00657DF4"/>
    <w:rsid w:val="006800C5"/>
    <w:rsid w:val="00681C37"/>
    <w:rsid w:val="00690AAC"/>
    <w:rsid w:val="00693E48"/>
    <w:rsid w:val="006A782E"/>
    <w:rsid w:val="006D492F"/>
    <w:rsid w:val="006D7D32"/>
    <w:rsid w:val="006E59DE"/>
    <w:rsid w:val="00701E71"/>
    <w:rsid w:val="00704F5E"/>
    <w:rsid w:val="00735333"/>
    <w:rsid w:val="00743A7A"/>
    <w:rsid w:val="00767400"/>
    <w:rsid w:val="007C1980"/>
    <w:rsid w:val="007F0834"/>
    <w:rsid w:val="0080159B"/>
    <w:rsid w:val="0083406F"/>
    <w:rsid w:val="008751F9"/>
    <w:rsid w:val="008D1819"/>
    <w:rsid w:val="008F1529"/>
    <w:rsid w:val="008F23E8"/>
    <w:rsid w:val="009107B8"/>
    <w:rsid w:val="00933F33"/>
    <w:rsid w:val="009364A0"/>
    <w:rsid w:val="009664A4"/>
    <w:rsid w:val="00994045"/>
    <w:rsid w:val="009D1E51"/>
    <w:rsid w:val="009E1C75"/>
    <w:rsid w:val="009E706C"/>
    <w:rsid w:val="00A27B9D"/>
    <w:rsid w:val="00A37D4C"/>
    <w:rsid w:val="00A74713"/>
    <w:rsid w:val="00A93B7A"/>
    <w:rsid w:val="00AF18C8"/>
    <w:rsid w:val="00B4154A"/>
    <w:rsid w:val="00B838D7"/>
    <w:rsid w:val="00BB4072"/>
    <w:rsid w:val="00BB4EA0"/>
    <w:rsid w:val="00BE7992"/>
    <w:rsid w:val="00BF51A7"/>
    <w:rsid w:val="00C03C28"/>
    <w:rsid w:val="00C14E11"/>
    <w:rsid w:val="00C217D3"/>
    <w:rsid w:val="00C22293"/>
    <w:rsid w:val="00C7662E"/>
    <w:rsid w:val="00CD1BBE"/>
    <w:rsid w:val="00CE532A"/>
    <w:rsid w:val="00D16C01"/>
    <w:rsid w:val="00D17D00"/>
    <w:rsid w:val="00D22CFE"/>
    <w:rsid w:val="00D5442B"/>
    <w:rsid w:val="00DF6674"/>
    <w:rsid w:val="00E07C1A"/>
    <w:rsid w:val="00E173E0"/>
    <w:rsid w:val="00E31DF9"/>
    <w:rsid w:val="00E358E9"/>
    <w:rsid w:val="00E60A95"/>
    <w:rsid w:val="00E628FA"/>
    <w:rsid w:val="00E8645E"/>
    <w:rsid w:val="00ED0859"/>
    <w:rsid w:val="00F0287A"/>
    <w:rsid w:val="00F15968"/>
    <w:rsid w:val="00F973B1"/>
    <w:rsid w:val="00FB4527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DC5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A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A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3E48"/>
    <w:pPr>
      <w:ind w:left="720"/>
      <w:contextualSpacing/>
    </w:pPr>
  </w:style>
  <w:style w:type="table" w:styleId="TableGrid">
    <w:name w:val="Table Grid"/>
    <w:basedOn w:val="TableNormal"/>
    <w:uiPriority w:val="59"/>
    <w:rsid w:val="002B0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33F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A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A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3E48"/>
    <w:pPr>
      <w:ind w:left="720"/>
      <w:contextualSpacing/>
    </w:pPr>
  </w:style>
  <w:style w:type="table" w:styleId="TableGrid">
    <w:name w:val="Table Grid"/>
    <w:basedOn w:val="TableNormal"/>
    <w:uiPriority w:val="59"/>
    <w:rsid w:val="002B0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33F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RSS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Dept</dc:creator>
  <cp:lastModifiedBy>Amanda</cp:lastModifiedBy>
  <cp:revision>7</cp:revision>
  <cp:lastPrinted>2013-05-20T10:36:00Z</cp:lastPrinted>
  <dcterms:created xsi:type="dcterms:W3CDTF">2014-04-01T00:34:00Z</dcterms:created>
  <dcterms:modified xsi:type="dcterms:W3CDTF">2014-04-01T01:26:00Z</dcterms:modified>
</cp:coreProperties>
</file>